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81C2F" w14:textId="77777777" w:rsidR="008F23D2" w:rsidRDefault="00C3563A">
      <w:pPr>
        <w:spacing w:before="48"/>
        <w:ind w:left="145"/>
        <w:rPr>
          <w:b/>
          <w:sz w:val="18"/>
        </w:rPr>
      </w:pPr>
      <w:r>
        <w:rPr>
          <w:b/>
          <w:sz w:val="18"/>
        </w:rPr>
        <w:t>Studio 13 Tatiana Choroszy</w:t>
      </w:r>
    </w:p>
    <w:p w14:paraId="04BE0335" w14:textId="77777777" w:rsidR="008F23D2" w:rsidRDefault="00C3563A">
      <w:pPr>
        <w:pStyle w:val="Tekstpodstawowy"/>
        <w:spacing w:before="70" w:line="316" w:lineRule="auto"/>
        <w:ind w:left="145" w:right="567"/>
      </w:pPr>
      <w:r>
        <w:t>ul. Pionierów 7 lok.16 52 - 112 Wrocław</w:t>
      </w:r>
    </w:p>
    <w:p w14:paraId="088DAA5A" w14:textId="77777777" w:rsidR="008F23D2" w:rsidRDefault="00C3563A">
      <w:pPr>
        <w:pStyle w:val="Tekstpodstawowy"/>
        <w:spacing w:line="316" w:lineRule="auto"/>
        <w:ind w:left="145" w:right="21"/>
      </w:pPr>
      <w:hyperlink r:id="rId4">
        <w:r>
          <w:t>email: tshworlds@gmail.com</w:t>
        </w:r>
      </w:hyperlink>
      <w:r>
        <w:t xml:space="preserve"> tel.: +48 787 138 856</w:t>
      </w:r>
    </w:p>
    <w:p w14:paraId="3DCCE49C" w14:textId="77777777" w:rsidR="008F23D2" w:rsidRDefault="00C3563A">
      <w:pPr>
        <w:pStyle w:val="Tekstpodstawowy"/>
        <w:spacing w:before="48"/>
        <w:ind w:left="145"/>
      </w:pPr>
      <w:r>
        <w:br w:type="column"/>
      </w:r>
      <w:r>
        <w:t>....................................., dnia .....................................</w:t>
      </w:r>
    </w:p>
    <w:p w14:paraId="786B0B10" w14:textId="77777777" w:rsidR="008F23D2" w:rsidRDefault="008F23D2">
      <w:pPr>
        <w:sectPr w:rsidR="008F23D2">
          <w:type w:val="continuous"/>
          <w:pgSz w:w="11910" w:h="16840"/>
          <w:pgMar w:top="720" w:right="560" w:bottom="280" w:left="580" w:header="708" w:footer="708" w:gutter="0"/>
          <w:cols w:num="2" w:space="708" w:equalWidth="0">
            <w:col w:w="2314" w:space="4341"/>
            <w:col w:w="4115"/>
          </w:cols>
        </w:sectPr>
      </w:pPr>
    </w:p>
    <w:p w14:paraId="3D944F36" w14:textId="77777777" w:rsidR="008F23D2" w:rsidRDefault="008F23D2">
      <w:pPr>
        <w:pStyle w:val="Tekstpodstawowy"/>
        <w:rPr>
          <w:sz w:val="20"/>
        </w:rPr>
      </w:pPr>
    </w:p>
    <w:p w14:paraId="7DAFA1C1" w14:textId="77777777" w:rsidR="008F23D2" w:rsidRDefault="008F23D2">
      <w:pPr>
        <w:pStyle w:val="Tekstpodstawowy"/>
        <w:rPr>
          <w:sz w:val="20"/>
        </w:rPr>
      </w:pPr>
    </w:p>
    <w:p w14:paraId="55DD72D5" w14:textId="77777777" w:rsidR="008F23D2" w:rsidRDefault="008F23D2">
      <w:pPr>
        <w:pStyle w:val="Tekstpodstawowy"/>
        <w:rPr>
          <w:sz w:val="20"/>
        </w:rPr>
      </w:pPr>
    </w:p>
    <w:p w14:paraId="2B8B29D3" w14:textId="77777777" w:rsidR="008F23D2" w:rsidRDefault="008F23D2">
      <w:pPr>
        <w:pStyle w:val="Tekstpodstawowy"/>
        <w:spacing w:before="2"/>
      </w:pPr>
    </w:p>
    <w:p w14:paraId="14D05254" w14:textId="77777777" w:rsidR="008F23D2" w:rsidRDefault="00C3563A">
      <w:pPr>
        <w:ind w:left="145"/>
        <w:rPr>
          <w:sz w:val="18"/>
        </w:rPr>
      </w:pPr>
      <w:r>
        <w:rPr>
          <w:b/>
          <w:sz w:val="18"/>
        </w:rPr>
        <w:t>Imię i nazwisko konsumenta (-ów)</w:t>
      </w:r>
      <w:r>
        <w:rPr>
          <w:sz w:val="18"/>
        </w:rPr>
        <w:t xml:space="preserve">: </w:t>
      </w:r>
      <w:r>
        <w:rPr>
          <w:spacing w:val="23"/>
          <w:sz w:val="18"/>
        </w:rPr>
        <w:t xml:space="preserve"> </w:t>
      </w:r>
      <w:r>
        <w:rPr>
          <w:sz w:val="18"/>
        </w:rPr>
        <w:t>……………………………………………………………......................................</w:t>
      </w:r>
    </w:p>
    <w:p w14:paraId="16F32FB8" w14:textId="77777777" w:rsidR="008F23D2" w:rsidRDefault="00C3563A">
      <w:pPr>
        <w:tabs>
          <w:tab w:val="left" w:pos="2919"/>
        </w:tabs>
        <w:spacing w:before="131"/>
        <w:ind w:left="145"/>
        <w:rPr>
          <w:sz w:val="18"/>
        </w:rPr>
      </w:pPr>
      <w:r>
        <w:rPr>
          <w:b/>
          <w:sz w:val="18"/>
        </w:rPr>
        <w:t>Adres konsumenta (-ów)</w:t>
      </w:r>
      <w:r>
        <w:rPr>
          <w:b/>
          <w:sz w:val="18"/>
        </w:rPr>
        <w:tab/>
      </w:r>
      <w:r>
        <w:rPr>
          <w:sz w:val="18"/>
        </w:rPr>
        <w:t>……………………………………………………………</w:t>
      </w:r>
      <w:r>
        <w:rPr>
          <w:sz w:val="18"/>
        </w:rPr>
        <w:t>......................................</w:t>
      </w:r>
    </w:p>
    <w:p w14:paraId="0A7A5919" w14:textId="77777777" w:rsidR="008F23D2" w:rsidRDefault="008F23D2">
      <w:pPr>
        <w:pStyle w:val="Tekstpodstawowy"/>
      </w:pPr>
    </w:p>
    <w:p w14:paraId="12B8D0DA" w14:textId="77777777" w:rsidR="008F23D2" w:rsidRDefault="008F23D2">
      <w:pPr>
        <w:pStyle w:val="Tekstpodstawowy"/>
      </w:pPr>
    </w:p>
    <w:p w14:paraId="5730FA95" w14:textId="77777777" w:rsidR="008F23D2" w:rsidRDefault="008F23D2">
      <w:pPr>
        <w:pStyle w:val="Tekstpodstawowy"/>
      </w:pPr>
    </w:p>
    <w:p w14:paraId="0D0A1999" w14:textId="77777777" w:rsidR="008F23D2" w:rsidRDefault="008F23D2">
      <w:pPr>
        <w:pStyle w:val="Tekstpodstawowy"/>
      </w:pPr>
    </w:p>
    <w:p w14:paraId="5784B289" w14:textId="77777777" w:rsidR="008F23D2" w:rsidRDefault="008F23D2">
      <w:pPr>
        <w:pStyle w:val="Tekstpodstawowy"/>
        <w:spacing w:before="8"/>
        <w:rPr>
          <w:sz w:val="22"/>
        </w:rPr>
      </w:pPr>
    </w:p>
    <w:p w14:paraId="18C21534" w14:textId="77777777" w:rsidR="008F23D2" w:rsidRDefault="00C3563A">
      <w:pPr>
        <w:ind w:left="63" w:right="77"/>
        <w:jc w:val="center"/>
        <w:rPr>
          <w:b/>
          <w:sz w:val="39"/>
        </w:rPr>
      </w:pPr>
      <w:r>
        <w:rPr>
          <w:b/>
          <w:sz w:val="39"/>
        </w:rPr>
        <w:t>Formularz odstąpienia od</w:t>
      </w:r>
      <w:r>
        <w:rPr>
          <w:b/>
          <w:spacing w:val="-1"/>
          <w:sz w:val="39"/>
        </w:rPr>
        <w:t xml:space="preserve"> </w:t>
      </w:r>
      <w:r>
        <w:rPr>
          <w:b/>
          <w:sz w:val="39"/>
        </w:rPr>
        <w:t>umowy</w:t>
      </w:r>
    </w:p>
    <w:p w14:paraId="68B420CA" w14:textId="77777777" w:rsidR="008F23D2" w:rsidRDefault="008F23D2">
      <w:pPr>
        <w:pStyle w:val="Tekstpodstawowy"/>
        <w:spacing w:before="9"/>
        <w:rPr>
          <w:b/>
          <w:sz w:val="50"/>
        </w:rPr>
      </w:pPr>
    </w:p>
    <w:p w14:paraId="615AC85D" w14:textId="77777777" w:rsidR="008F23D2" w:rsidRDefault="00C3563A">
      <w:pPr>
        <w:pStyle w:val="Tekstpodstawowy"/>
        <w:ind w:left="56" w:right="77"/>
        <w:jc w:val="center"/>
      </w:pPr>
      <w:r>
        <w:t>(należy</w:t>
      </w:r>
      <w:r>
        <w:rPr>
          <w:spacing w:val="-5"/>
        </w:rPr>
        <w:t xml:space="preserve"> </w:t>
      </w:r>
      <w:r>
        <w:t>wypełnić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odesłać</w:t>
      </w:r>
      <w:r>
        <w:rPr>
          <w:spacing w:val="-4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chęci</w:t>
      </w:r>
      <w:r>
        <w:rPr>
          <w:spacing w:val="-4"/>
        </w:rPr>
        <w:t xml:space="preserve"> </w:t>
      </w:r>
      <w:r>
        <w:t>odstąpienia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umowy)</w:t>
      </w:r>
    </w:p>
    <w:p w14:paraId="72C56F99" w14:textId="77777777" w:rsidR="008F23D2" w:rsidRDefault="008F23D2">
      <w:pPr>
        <w:pStyle w:val="Tekstpodstawowy"/>
      </w:pPr>
    </w:p>
    <w:p w14:paraId="1B573C4B" w14:textId="77777777" w:rsidR="008F23D2" w:rsidRDefault="008F23D2">
      <w:pPr>
        <w:pStyle w:val="Tekstpodstawowy"/>
      </w:pPr>
    </w:p>
    <w:p w14:paraId="7CB0B886" w14:textId="77777777" w:rsidR="008F23D2" w:rsidRDefault="008F23D2">
      <w:pPr>
        <w:pStyle w:val="Tekstpodstawowy"/>
        <w:spacing w:before="10"/>
        <w:rPr>
          <w:sz w:val="22"/>
        </w:rPr>
      </w:pPr>
    </w:p>
    <w:p w14:paraId="22A3DE20" w14:textId="77777777" w:rsidR="008F23D2" w:rsidRDefault="00C3563A">
      <w:pPr>
        <w:pStyle w:val="Tekstpodstawowy"/>
        <w:ind w:left="100"/>
      </w:pPr>
      <w:r>
        <w:t>Niniejszym informuję o odstąpieniu od umowy sprzedaży następującego produktu:</w:t>
      </w:r>
    </w:p>
    <w:p w14:paraId="038D2568" w14:textId="77777777" w:rsidR="008F23D2" w:rsidRDefault="008F23D2">
      <w:pPr>
        <w:pStyle w:val="Tekstpodstawowy"/>
      </w:pPr>
    </w:p>
    <w:p w14:paraId="58E0A799" w14:textId="77777777" w:rsidR="008F23D2" w:rsidRDefault="008F23D2">
      <w:pPr>
        <w:pStyle w:val="Tekstpodstawowy"/>
        <w:spacing w:before="9"/>
        <w:rPr>
          <w:sz w:val="14"/>
        </w:rPr>
      </w:pPr>
    </w:p>
    <w:p w14:paraId="3D8A87DA" w14:textId="77777777" w:rsidR="008F23D2" w:rsidRDefault="00C3563A">
      <w:pPr>
        <w:pStyle w:val="Nagwek1"/>
      </w:pPr>
      <w:r>
        <w:t>Nazwa produktu:</w:t>
      </w:r>
    </w:p>
    <w:p w14:paraId="068A85EC" w14:textId="77777777" w:rsidR="008F23D2" w:rsidRDefault="008F23D2">
      <w:pPr>
        <w:pStyle w:val="Tekstpodstawowy"/>
        <w:rPr>
          <w:b/>
          <w:sz w:val="26"/>
        </w:rPr>
      </w:pPr>
    </w:p>
    <w:p w14:paraId="0B406C67" w14:textId="77777777" w:rsidR="008F23D2" w:rsidRDefault="008F23D2">
      <w:pPr>
        <w:pStyle w:val="Tekstpodstawowy"/>
        <w:spacing w:before="4"/>
        <w:rPr>
          <w:b/>
          <w:sz w:val="22"/>
        </w:rPr>
      </w:pPr>
    </w:p>
    <w:p w14:paraId="418B71B3" w14:textId="77777777" w:rsidR="008F23D2" w:rsidRDefault="00C3563A">
      <w:pPr>
        <w:pStyle w:val="Tekstpodstawowy"/>
        <w:ind w:left="65" w:right="77"/>
        <w:jc w:val="center"/>
      </w:pPr>
      <w:r>
        <w:t>..............................................................................................................................................................</w:t>
      </w:r>
      <w:r>
        <w:t>...........................................................................</w:t>
      </w:r>
    </w:p>
    <w:p w14:paraId="1D95C868" w14:textId="77777777" w:rsidR="008F23D2" w:rsidRDefault="008F23D2">
      <w:pPr>
        <w:pStyle w:val="Tekstpodstawowy"/>
      </w:pPr>
    </w:p>
    <w:p w14:paraId="1635F23C" w14:textId="77777777" w:rsidR="008F23D2" w:rsidRDefault="008F23D2">
      <w:pPr>
        <w:pStyle w:val="Tekstpodstawowy"/>
      </w:pPr>
    </w:p>
    <w:p w14:paraId="2E9AA0F8" w14:textId="77777777" w:rsidR="008F23D2" w:rsidRDefault="008F23D2">
      <w:pPr>
        <w:pStyle w:val="Tekstpodstawowy"/>
        <w:spacing w:before="5"/>
        <w:rPr>
          <w:sz w:val="14"/>
        </w:rPr>
      </w:pPr>
    </w:p>
    <w:p w14:paraId="7D1E1445" w14:textId="77777777" w:rsidR="008F23D2" w:rsidRDefault="00C3563A">
      <w:pPr>
        <w:pStyle w:val="Nagwek1"/>
        <w:spacing w:before="1"/>
      </w:pPr>
      <w:r>
        <w:t>Data zawarcia umowy:</w:t>
      </w:r>
    </w:p>
    <w:p w14:paraId="05FC9487" w14:textId="77777777" w:rsidR="008F23D2" w:rsidRDefault="008F23D2">
      <w:pPr>
        <w:pStyle w:val="Tekstpodstawowy"/>
        <w:rPr>
          <w:b/>
          <w:sz w:val="26"/>
        </w:rPr>
      </w:pPr>
    </w:p>
    <w:p w14:paraId="45DAC374" w14:textId="77777777" w:rsidR="008F23D2" w:rsidRDefault="008F23D2">
      <w:pPr>
        <w:pStyle w:val="Tekstpodstawowy"/>
        <w:spacing w:before="4"/>
        <w:rPr>
          <w:b/>
          <w:sz w:val="22"/>
        </w:rPr>
      </w:pPr>
    </w:p>
    <w:p w14:paraId="74890CC2" w14:textId="77777777" w:rsidR="008F23D2" w:rsidRDefault="00C3563A">
      <w:pPr>
        <w:pStyle w:val="Tekstpodstawowy"/>
        <w:ind w:left="65" w:right="77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BB6397" w14:textId="77777777" w:rsidR="008F23D2" w:rsidRDefault="008F23D2">
      <w:pPr>
        <w:pStyle w:val="Tekstpodstawowy"/>
      </w:pPr>
    </w:p>
    <w:p w14:paraId="57E86E19" w14:textId="77777777" w:rsidR="008F23D2" w:rsidRDefault="008F23D2">
      <w:pPr>
        <w:pStyle w:val="Tekstpodstawowy"/>
      </w:pPr>
    </w:p>
    <w:p w14:paraId="0AD4918C" w14:textId="77777777" w:rsidR="008F23D2" w:rsidRDefault="008F23D2">
      <w:pPr>
        <w:pStyle w:val="Tekstpodstawowy"/>
      </w:pPr>
    </w:p>
    <w:p w14:paraId="17E060E2" w14:textId="77777777" w:rsidR="008F23D2" w:rsidRDefault="008F23D2">
      <w:pPr>
        <w:pStyle w:val="Tekstpodstawowy"/>
      </w:pPr>
    </w:p>
    <w:p w14:paraId="15F17A59" w14:textId="77777777" w:rsidR="008F23D2" w:rsidRDefault="008F23D2">
      <w:pPr>
        <w:pStyle w:val="Tekstpodstawowy"/>
        <w:spacing w:before="2"/>
        <w:rPr>
          <w:sz w:val="22"/>
        </w:rPr>
      </w:pPr>
    </w:p>
    <w:p w14:paraId="04672AE6" w14:textId="77777777" w:rsidR="00C3563A" w:rsidRDefault="00C3563A">
      <w:pPr>
        <w:pStyle w:val="Tekstpodstawowy"/>
        <w:spacing w:before="1"/>
        <w:ind w:left="100"/>
      </w:pPr>
      <w:r>
        <w:t>Oświadczam, że moje prawo odstąpienia dotyczy umowy,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71EAAE30" w14:textId="77777777" w:rsidR="00C3563A" w:rsidRDefault="00C3563A">
      <w:pPr>
        <w:pStyle w:val="Tekstpodstawowy"/>
        <w:spacing w:before="1"/>
        <w:ind w:left="100"/>
      </w:pPr>
    </w:p>
    <w:p w14:paraId="71E7E4E2" w14:textId="77777777" w:rsidR="00C3563A" w:rsidRDefault="00C3563A">
      <w:pPr>
        <w:pStyle w:val="Tekstpodstawowy"/>
        <w:spacing w:before="1"/>
        <w:ind w:left="100"/>
      </w:pPr>
    </w:p>
    <w:p w14:paraId="6BEF5D4E" w14:textId="6844A723" w:rsidR="008F23D2" w:rsidRDefault="00C3563A">
      <w:pPr>
        <w:pStyle w:val="Tekstpodstawowy"/>
        <w:spacing w:before="1"/>
        <w:ind w:left="100"/>
      </w:pPr>
      <w:r>
        <w:t>Z poważaniem</w:t>
      </w:r>
    </w:p>
    <w:p w14:paraId="58DB6349" w14:textId="77777777" w:rsidR="008F23D2" w:rsidRDefault="008F23D2">
      <w:pPr>
        <w:pStyle w:val="Tekstpodstawowy"/>
      </w:pPr>
    </w:p>
    <w:p w14:paraId="737CBB5D" w14:textId="77777777" w:rsidR="008F23D2" w:rsidRDefault="008F23D2">
      <w:pPr>
        <w:pStyle w:val="Tekstpodstawowy"/>
      </w:pPr>
    </w:p>
    <w:p w14:paraId="132CC271" w14:textId="77777777" w:rsidR="008F23D2" w:rsidRDefault="008F23D2">
      <w:pPr>
        <w:pStyle w:val="Tekstpodstawowy"/>
      </w:pPr>
    </w:p>
    <w:p w14:paraId="372C3302" w14:textId="77777777" w:rsidR="008F23D2" w:rsidRDefault="008F23D2">
      <w:pPr>
        <w:pStyle w:val="Tekstpodstawowy"/>
        <w:spacing w:before="6"/>
        <w:rPr>
          <w:sz w:val="22"/>
        </w:rPr>
      </w:pPr>
    </w:p>
    <w:p w14:paraId="35AD91EB" w14:textId="77777777" w:rsidR="008F23D2" w:rsidRDefault="00C3563A">
      <w:pPr>
        <w:pStyle w:val="Tekstpodstawowy"/>
        <w:ind w:left="100"/>
      </w:pPr>
      <w:r>
        <w:t>.....................................</w:t>
      </w:r>
    </w:p>
    <w:sectPr w:rsidR="008F23D2">
      <w:type w:val="continuous"/>
      <w:pgSz w:w="11910" w:h="16840"/>
      <w:pgMar w:top="720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D2"/>
    <w:rsid w:val="00100CB1"/>
    <w:rsid w:val="008F23D2"/>
    <w:rsid w:val="00C3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3F12"/>
  <w15:docId w15:val="{558E2EDF-03B9-467B-9958-318F6881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hworl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Warchol</cp:lastModifiedBy>
  <cp:revision>3</cp:revision>
  <dcterms:created xsi:type="dcterms:W3CDTF">2020-12-14T10:04:00Z</dcterms:created>
  <dcterms:modified xsi:type="dcterms:W3CDTF">2020-12-14T10:04:00Z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2020-12-14T00:00:00Z</vt:filetime>
  </property>
</Properties>
</file>